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i09sodgh7f7k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Construction Complaint Template Letter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[Your Name]</w:t>
        <w:br w:type="textWrapping"/>
        <w:t xml:space="preserve"> [Your Address]</w:t>
        <w:br w:type="textWrapping"/>
        <w:t xml:space="preserve"> [Your Email]</w:t>
        <w:br w:type="textWrapping"/>
        <w:t xml:space="preserve"> [Your Phone]</w:t>
        <w:br w:type="textWrapping"/>
        <w:t xml:space="preserve"> [Date]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[Recipient Name]</w:t>
        <w:br w:type="textWrapping"/>
        <w:t xml:space="preserve"> [Recipient Position]</w:t>
        <w:br w:type="textWrapping"/>
        <w:t xml:space="preserve"> [Company Name]</w:t>
        <w:br w:type="textWrapping"/>
        <w:t xml:space="preserve"> [Company Address]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RE: Construction Defects at [Property Address]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[Recipient Name],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writing regarding serious construction defects at my property located at [Property Address]. I purchased this property on [Date] and the following issues have become apparent: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[Describe Defect 1 in detail - include when discovered, impact, and any relevant specifications from contract]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[Describe Defect 2 in detail]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[Describe Defect 3 in detail]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These defects constitute a breach of [contract/warranty/legal requirement] as per [cite specific clause or regulation]. I have already attempted to resolve this matter by [describe previous resolution attempts with dates].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request that these defects be remedied by [specific date] through [specific resolution requested - repair, replacement, compensation].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this matter is not resolved satisfactorily by the date mentioned above, I will be forced to [next steps - NHBC claim, legal action, etc.].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contact me at [phone number] or [email] to discuss this matter further or to arrange for an inspection of the property.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look forward to your prompt response and resolution of these issues.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[Your Name]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Enclosures: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[List of attachments - photos, reports, etc.]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[Copy of contract/warranty]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[Previous correspondence]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